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96" w:rsidRPr="00F45B24" w:rsidRDefault="00C15796" w:rsidP="00C157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C15796" w:rsidRPr="00F45B24" w:rsidTr="008C39C5">
        <w:tc>
          <w:tcPr>
            <w:tcW w:w="3556" w:type="dxa"/>
          </w:tcPr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F4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оставитель: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Утубаев Ж.Р.</w:t>
            </w: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ст. преподаватель</w:t>
            </w: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кафедры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zh-CN"/>
              </w:rPr>
              <w:t>Археологии, этнологии и музеологии</w:t>
            </w:r>
            <w:r w:rsidRPr="00F45B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C15796" w:rsidRPr="00F45B24" w:rsidTr="008C39C5">
        <w:tc>
          <w:tcPr>
            <w:tcW w:w="3556" w:type="dxa"/>
          </w:tcPr>
          <w:p w:rsidR="00C15796" w:rsidRPr="00F45B24" w:rsidRDefault="00C15796" w:rsidP="008C39C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796" w:rsidRPr="00F45B24" w:rsidRDefault="00C15796" w:rsidP="008C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5B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(Ф.И.О., ученая степень, ученое звание, должность)</w:t>
            </w:r>
          </w:p>
        </w:tc>
      </w:tr>
    </w:tbl>
    <w:p w:rsidR="00C15796" w:rsidRPr="00F45B24" w:rsidRDefault="00C15796" w:rsidP="00C157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C15796" w:rsidRPr="00F45B24" w:rsidRDefault="00C15796" w:rsidP="00C157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tabs>
          <w:tab w:val="left" w:pos="936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Программа и методические рекомендации по проведению  итогового экзамена</w:t>
      </w:r>
      <w:r w:rsidRPr="00F45B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дисциплине </w:t>
      </w:r>
      <w:r w:rsidRPr="00F45B2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869C1" w:rsidRPr="002869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Вооружение и военное дело в древнем Казахстане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F45B24">
        <w:rPr>
          <w:rFonts w:ascii="Times New Roman" w:eastAsia="Calibri" w:hAnsi="Times New Roman" w:cs="Times New Roman"/>
          <w:sz w:val="28"/>
          <w:szCs w:val="28"/>
        </w:rPr>
        <w:t>рассмотрены и одобрены на заседании кафедры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Археологии, этнологии и музеологии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15796" w:rsidRPr="00F45B24" w:rsidRDefault="00C15796" w:rsidP="00C15796">
      <w:pPr>
        <w:tabs>
          <w:tab w:val="left" w:pos="936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tabs>
          <w:tab w:val="left" w:pos="936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Протокол  №  ______ от «____» ______________  20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F45B24">
        <w:rPr>
          <w:rFonts w:ascii="Times New Roman" w:eastAsia="Calibri" w:hAnsi="Times New Roman" w:cs="Times New Roman"/>
          <w:sz w:val="28"/>
          <w:szCs w:val="28"/>
        </w:rPr>
        <w:t>___ г.</w:t>
      </w: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15796" w:rsidRDefault="00C15796" w:rsidP="004F4CB7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5796" w:rsidRDefault="00C15796" w:rsidP="004F4CB7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796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9C1" w:rsidRDefault="002869C1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15796" w:rsidRPr="00F45B24" w:rsidRDefault="00C15796" w:rsidP="00C157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B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C15796" w:rsidRPr="00F45B24" w:rsidRDefault="00C15796" w:rsidP="00C1579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обучения за 15 недель в конце </w:t>
      </w:r>
      <w:r w:rsidRPr="00F45B24">
        <w:rPr>
          <w:rFonts w:ascii="Times New Roman" w:eastAsia="Calibri" w:hAnsi="Times New Roman" w:cs="Times New Roman"/>
          <w:bCs/>
          <w:sz w:val="28"/>
          <w:szCs w:val="28"/>
        </w:rPr>
        <w:t>проводится итоговый экзамен в письменной форме</w:t>
      </w:r>
      <w:r w:rsidRPr="00F45B24">
        <w:rPr>
          <w:rFonts w:ascii="Times New Roman" w:eastAsia="Calibri" w:hAnsi="Times New Roman" w:cs="Times New Roman"/>
          <w:sz w:val="28"/>
          <w:szCs w:val="28"/>
        </w:rPr>
        <w:t>.</w:t>
      </w:r>
      <w:r w:rsidRPr="00F45B24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сдаче</w:t>
      </w:r>
      <w:r w:rsidRPr="00F45B24">
        <w:rPr>
          <w:rFonts w:ascii="Times New Roman" w:eastAsia="Calibri" w:hAnsi="Times New Roman" w:cs="Times New Roman"/>
          <w:sz w:val="28"/>
          <w:szCs w:val="28"/>
        </w:rPr>
        <w:t xml:space="preserve"> экзамена требуется представить полные ответы на поставленные вопросы и решить практические задания.</w:t>
      </w:r>
    </w:p>
    <w:p w:rsidR="00C15796" w:rsidRDefault="00C15796" w:rsidP="00C15796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5796" w:rsidRPr="00F45B24" w:rsidRDefault="00C15796" w:rsidP="00C15796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B24">
        <w:rPr>
          <w:rFonts w:ascii="Times New Roman" w:eastAsia="Calibri" w:hAnsi="Times New Roman" w:cs="Times New Roman"/>
          <w:sz w:val="28"/>
          <w:szCs w:val="28"/>
        </w:rPr>
        <w:t>Программные вопросы экзамена по дисциплине «</w:t>
      </w:r>
      <w:r w:rsidRPr="00C15796">
        <w:rPr>
          <w:rFonts w:ascii="Times New Roman" w:hAnsi="Times New Roman" w:cs="Times New Roman"/>
          <w:snapToGrid w:val="0"/>
          <w:sz w:val="28"/>
          <w:szCs w:val="28"/>
        </w:rPr>
        <w:t>Средневековая археология Казахстана</w:t>
      </w:r>
      <w:r w:rsidRPr="00F45B2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F4CB7" w:rsidRDefault="004F4CB7" w:rsidP="004F4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BBD" w:rsidRPr="00C15796" w:rsidRDefault="00FF6BBD" w:rsidP="004F4C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>1-блок</w:t>
      </w:r>
    </w:p>
    <w:p w:rsidR="000B51ED" w:rsidRPr="00C15796" w:rsidRDefault="004F4CB7" w:rsidP="004F4C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579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0B51ED" w:rsidRPr="00C15796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вопросы периодизации и хронологии средневекового </w:t>
      </w:r>
      <w:r w:rsidR="000B51ED" w:rsidRPr="00C15796">
        <w:rPr>
          <w:rFonts w:ascii="Times New Roman" w:eastAsia="Times New Roman" w:hAnsi="Times New Roman" w:cs="Times New Roman"/>
          <w:sz w:val="28"/>
          <w:szCs w:val="28"/>
          <w:lang w:val="kk-KZ"/>
        </w:rPr>
        <w:t>Казахстана</w:t>
      </w:r>
    </w:p>
    <w:p w:rsidR="00E74F87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2 </w:t>
      </w:r>
      <w:r w:rsidR="00FF6BBD" w:rsidRPr="00C15796">
        <w:rPr>
          <w:rFonts w:ascii="Times New Roman" w:hAnsi="Times New Roman" w:cs="Times New Roman"/>
          <w:sz w:val="28"/>
          <w:szCs w:val="28"/>
        </w:rPr>
        <w:t>Проанализируйте археологических памятников караханского государства</w:t>
      </w:r>
    </w:p>
    <w:p w:rsidR="00FF6BB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3 </w:t>
      </w:r>
      <w:r w:rsidR="00FF6BBD" w:rsidRPr="00C15796">
        <w:rPr>
          <w:rFonts w:ascii="Times New Roman" w:hAnsi="Times New Roman" w:cs="Times New Roman"/>
          <w:sz w:val="28"/>
          <w:szCs w:val="28"/>
        </w:rPr>
        <w:t>Памятники средневековой архитектуры Казахстана: Айша биби, Бабаджа хатун, Ходжа Ахмед Ясави</w:t>
      </w:r>
    </w:p>
    <w:p w:rsidR="00FF6BB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4 </w:t>
      </w:r>
      <w:r w:rsidR="00FF6BBD" w:rsidRPr="00C15796">
        <w:rPr>
          <w:rFonts w:ascii="Times New Roman" w:hAnsi="Times New Roman" w:cs="Times New Roman"/>
          <w:sz w:val="28"/>
          <w:szCs w:val="28"/>
        </w:rPr>
        <w:t xml:space="preserve">Охарактеризуйте средневековые памятники Казахстана, исследованные по государственной </w:t>
      </w:r>
      <w:r w:rsidR="00C62184" w:rsidRPr="00C15796">
        <w:rPr>
          <w:rFonts w:ascii="Times New Roman" w:hAnsi="Times New Roman" w:cs="Times New Roman"/>
          <w:sz w:val="28"/>
          <w:szCs w:val="28"/>
        </w:rPr>
        <w:t>программе «Культурное наследие»</w:t>
      </w:r>
    </w:p>
    <w:p w:rsidR="00FF6BB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5 </w:t>
      </w:r>
      <w:r w:rsidR="00B13562" w:rsidRPr="00C15796">
        <w:rPr>
          <w:rFonts w:ascii="Times New Roman" w:hAnsi="Times New Roman" w:cs="Times New Roman"/>
          <w:sz w:val="28"/>
          <w:szCs w:val="28"/>
        </w:rPr>
        <w:t>Опишите</w:t>
      </w:r>
      <w:r w:rsidR="00296ACE" w:rsidRPr="00C15796">
        <w:rPr>
          <w:rFonts w:ascii="Times New Roman" w:hAnsi="Times New Roman" w:cs="Times New Roman"/>
          <w:sz w:val="28"/>
          <w:szCs w:val="28"/>
        </w:rPr>
        <w:t xml:space="preserve"> погребальные памятники</w:t>
      </w:r>
      <w:r w:rsidR="00FF6BBD" w:rsidRPr="00C15796">
        <w:rPr>
          <w:rFonts w:ascii="Times New Roman" w:hAnsi="Times New Roman" w:cs="Times New Roman"/>
          <w:sz w:val="28"/>
          <w:szCs w:val="28"/>
        </w:rPr>
        <w:t xml:space="preserve"> древнетюркской эпохи на территории Казахстана</w:t>
      </w:r>
    </w:p>
    <w:p w:rsidR="00FF6BB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9C3566" w:rsidRPr="00C15796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</w:t>
      </w:r>
      <w:r w:rsidR="00C62184" w:rsidRPr="00C15796">
        <w:rPr>
          <w:rFonts w:ascii="Times New Roman" w:hAnsi="Times New Roman" w:cs="Times New Roman"/>
          <w:sz w:val="28"/>
          <w:szCs w:val="28"/>
        </w:rPr>
        <w:t>историю изучения</w:t>
      </w:r>
      <w:r w:rsidR="00FF6BBD" w:rsidRPr="00C15796">
        <w:rPr>
          <w:rFonts w:ascii="Times New Roman" w:hAnsi="Times New Roman" w:cs="Times New Roman"/>
          <w:sz w:val="28"/>
          <w:szCs w:val="28"/>
        </w:rPr>
        <w:t xml:space="preserve"> средневековой археологии</w:t>
      </w:r>
    </w:p>
    <w:p w:rsidR="00FF6BB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7 </w:t>
      </w:r>
      <w:r w:rsidR="00FF6BBD" w:rsidRPr="00C15796">
        <w:rPr>
          <w:rFonts w:ascii="Times New Roman" w:hAnsi="Times New Roman" w:cs="Times New Roman"/>
          <w:sz w:val="28"/>
          <w:szCs w:val="28"/>
        </w:rPr>
        <w:t>Расскажите о вкладе А. Х. Маргулана в изучение средневековых городов Казахстана</w:t>
      </w:r>
    </w:p>
    <w:p w:rsidR="00FF6BB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8 </w:t>
      </w:r>
      <w:r w:rsidR="00FF6BBD" w:rsidRPr="00C15796">
        <w:rPr>
          <w:rFonts w:ascii="Times New Roman" w:hAnsi="Times New Roman" w:cs="Times New Roman"/>
          <w:sz w:val="28"/>
          <w:szCs w:val="28"/>
        </w:rPr>
        <w:t>Остановитесь на Великом Шелковом пути и</w:t>
      </w:r>
      <w:r w:rsidR="00296ACE" w:rsidRPr="00C15796">
        <w:rPr>
          <w:rFonts w:ascii="Times New Roman" w:hAnsi="Times New Roman" w:cs="Times New Roman"/>
          <w:sz w:val="28"/>
          <w:szCs w:val="28"/>
        </w:rPr>
        <w:t xml:space="preserve"> опишите их города</w:t>
      </w:r>
    </w:p>
    <w:p w:rsidR="00FF6BB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9 </w:t>
      </w:r>
      <w:r w:rsidR="00FF6BBD" w:rsidRPr="00C15796">
        <w:rPr>
          <w:rFonts w:ascii="Times New Roman" w:hAnsi="Times New Roman" w:cs="Times New Roman"/>
          <w:sz w:val="28"/>
          <w:szCs w:val="28"/>
        </w:rPr>
        <w:t xml:space="preserve">Обзор историко-культурных памятников </w:t>
      </w:r>
      <w:r w:rsidR="008F110A" w:rsidRPr="00C15796">
        <w:rPr>
          <w:rFonts w:ascii="Times New Roman" w:hAnsi="Times New Roman" w:cs="Times New Roman"/>
          <w:sz w:val="28"/>
          <w:szCs w:val="28"/>
        </w:rPr>
        <w:t>эпохи</w:t>
      </w:r>
      <w:r w:rsidR="00FF6BBD" w:rsidRPr="00C15796">
        <w:rPr>
          <w:rFonts w:ascii="Times New Roman" w:hAnsi="Times New Roman" w:cs="Times New Roman"/>
          <w:sz w:val="28"/>
          <w:szCs w:val="28"/>
        </w:rPr>
        <w:t xml:space="preserve"> Золотой Орды</w:t>
      </w:r>
    </w:p>
    <w:p w:rsidR="00FF6BB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0B51ED" w:rsidRPr="00C15796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 </w:t>
      </w:r>
      <w:r w:rsidR="00FF6BBD" w:rsidRPr="00C15796">
        <w:rPr>
          <w:rFonts w:ascii="Times New Roman" w:hAnsi="Times New Roman" w:cs="Times New Roman"/>
          <w:sz w:val="28"/>
          <w:szCs w:val="28"/>
        </w:rPr>
        <w:t>взаимосвязи кимаков и кипчаков</w:t>
      </w:r>
    </w:p>
    <w:p w:rsidR="00C121B8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11 </w:t>
      </w:r>
      <w:r w:rsidR="00FF6BBD" w:rsidRPr="00C15796">
        <w:rPr>
          <w:rFonts w:ascii="Times New Roman" w:hAnsi="Times New Roman" w:cs="Times New Roman"/>
          <w:sz w:val="28"/>
          <w:szCs w:val="28"/>
        </w:rPr>
        <w:t>Провести анализ древнетюркских памятников Южного Казахстана, Чу и Таласа</w:t>
      </w:r>
    </w:p>
    <w:p w:rsidR="00FF6BB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12 </w:t>
      </w:r>
      <w:r w:rsidR="00FF6BBD" w:rsidRPr="00C15796">
        <w:rPr>
          <w:rFonts w:ascii="Times New Roman" w:hAnsi="Times New Roman" w:cs="Times New Roman"/>
          <w:sz w:val="28"/>
          <w:szCs w:val="28"/>
        </w:rPr>
        <w:t>Археология кимака: данные, хозяйство, городища</w:t>
      </w:r>
    </w:p>
    <w:p w:rsidR="00FF6BB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13 </w:t>
      </w:r>
      <w:r w:rsidR="00FF6BBD" w:rsidRPr="00C15796">
        <w:rPr>
          <w:rFonts w:ascii="Times New Roman" w:hAnsi="Times New Roman" w:cs="Times New Roman"/>
          <w:sz w:val="28"/>
          <w:szCs w:val="28"/>
        </w:rPr>
        <w:t>Коснитесь вопроса о разделении средневековой археологии на исторические периоды</w:t>
      </w:r>
    </w:p>
    <w:p w:rsidR="00FF6BB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14 </w:t>
      </w:r>
      <w:r w:rsidR="00FF6BBD" w:rsidRPr="00C15796">
        <w:rPr>
          <w:rFonts w:ascii="Times New Roman" w:hAnsi="Times New Roman" w:cs="Times New Roman"/>
          <w:sz w:val="28"/>
          <w:szCs w:val="28"/>
        </w:rPr>
        <w:t xml:space="preserve">Остановитесь на целях и задачах предмета </w:t>
      </w:r>
      <w:r w:rsidR="00296ACE" w:rsidRPr="00C15796">
        <w:rPr>
          <w:rFonts w:ascii="Times New Roman" w:hAnsi="Times New Roman" w:cs="Times New Roman"/>
          <w:sz w:val="28"/>
          <w:szCs w:val="28"/>
        </w:rPr>
        <w:t>средневековой археологии</w:t>
      </w:r>
      <w:r w:rsidR="00FF6BBD" w:rsidRPr="00C1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BB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B13562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>Оцените</w:t>
      </w:r>
      <w:r w:rsidR="00B13562" w:rsidRPr="00C15796">
        <w:rPr>
          <w:rFonts w:ascii="Times New Roman" w:hAnsi="Times New Roman" w:cs="Times New Roman"/>
          <w:sz w:val="28"/>
          <w:szCs w:val="28"/>
        </w:rPr>
        <w:t xml:space="preserve"> </w:t>
      </w:r>
      <w:r w:rsidR="00951066" w:rsidRPr="00C15796">
        <w:rPr>
          <w:rFonts w:ascii="Times New Roman" w:hAnsi="Times New Roman" w:cs="Times New Roman"/>
          <w:sz w:val="28"/>
          <w:szCs w:val="28"/>
        </w:rPr>
        <w:t>в</w:t>
      </w:r>
      <w:r w:rsidR="00FF6BBD" w:rsidRPr="00C15796">
        <w:rPr>
          <w:rFonts w:ascii="Times New Roman" w:hAnsi="Times New Roman" w:cs="Times New Roman"/>
          <w:sz w:val="28"/>
          <w:szCs w:val="28"/>
        </w:rPr>
        <w:t>клад</w:t>
      </w:r>
      <w:r w:rsidR="00B13562" w:rsidRPr="00C15796">
        <w:rPr>
          <w:rFonts w:ascii="Times New Roman" w:hAnsi="Times New Roman" w:cs="Times New Roman"/>
          <w:sz w:val="28"/>
          <w:szCs w:val="28"/>
        </w:rPr>
        <w:t xml:space="preserve"> К. М. Байпакова в средневековой археологии</w:t>
      </w:r>
      <w:r w:rsidR="00FF6BBD" w:rsidRPr="00C15796">
        <w:rPr>
          <w:rFonts w:ascii="Times New Roman" w:hAnsi="Times New Roman" w:cs="Times New Roman"/>
          <w:sz w:val="28"/>
          <w:szCs w:val="28"/>
        </w:rPr>
        <w:t xml:space="preserve"> Казахстана</w:t>
      </w:r>
    </w:p>
    <w:p w:rsidR="00393D43" w:rsidRPr="00C15796" w:rsidRDefault="00393D43" w:rsidP="004F4C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93D43" w:rsidRPr="00C15796" w:rsidRDefault="00393D43" w:rsidP="004F4C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>2-блок</w:t>
      </w:r>
    </w:p>
    <w:p w:rsidR="00FF6BB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B13562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>Оцените</w:t>
      </w:r>
      <w:r w:rsidR="00B13562" w:rsidRPr="00C15796">
        <w:rPr>
          <w:rFonts w:ascii="Times New Roman" w:hAnsi="Times New Roman" w:cs="Times New Roman"/>
          <w:sz w:val="28"/>
          <w:szCs w:val="28"/>
        </w:rPr>
        <w:t xml:space="preserve"> </w:t>
      </w:r>
      <w:r w:rsidR="00951066" w:rsidRPr="00C15796">
        <w:rPr>
          <w:rFonts w:ascii="Times New Roman" w:hAnsi="Times New Roman" w:cs="Times New Roman"/>
          <w:sz w:val="28"/>
          <w:szCs w:val="28"/>
        </w:rPr>
        <w:t>в</w:t>
      </w:r>
      <w:r w:rsidR="00FF6BBD" w:rsidRPr="00C15796">
        <w:rPr>
          <w:rFonts w:ascii="Times New Roman" w:hAnsi="Times New Roman" w:cs="Times New Roman"/>
          <w:sz w:val="28"/>
          <w:szCs w:val="28"/>
        </w:rPr>
        <w:t xml:space="preserve">клад </w:t>
      </w:r>
      <w:r w:rsidR="00B13562" w:rsidRPr="00C15796">
        <w:rPr>
          <w:rFonts w:ascii="Times New Roman" w:hAnsi="Times New Roman" w:cs="Times New Roman"/>
          <w:sz w:val="28"/>
          <w:szCs w:val="28"/>
        </w:rPr>
        <w:t>С. М. Акынжанова в средневековой археологии</w:t>
      </w:r>
      <w:r w:rsidR="00FF6BBD" w:rsidRPr="00C15796">
        <w:rPr>
          <w:rFonts w:ascii="Times New Roman" w:hAnsi="Times New Roman" w:cs="Times New Roman"/>
          <w:sz w:val="28"/>
          <w:szCs w:val="28"/>
        </w:rPr>
        <w:t xml:space="preserve"> Казахстана</w:t>
      </w:r>
    </w:p>
    <w:p w:rsidR="000B51E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 </w:t>
      </w:r>
      <w:r w:rsidR="00B13562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>Оцените</w:t>
      </w:r>
      <w:r w:rsidR="00B13562" w:rsidRPr="00C15796">
        <w:rPr>
          <w:rFonts w:ascii="Times New Roman" w:hAnsi="Times New Roman" w:cs="Times New Roman"/>
          <w:sz w:val="28"/>
          <w:szCs w:val="28"/>
        </w:rPr>
        <w:t xml:space="preserve"> </w:t>
      </w:r>
      <w:r w:rsidR="00951066" w:rsidRPr="00C15796">
        <w:rPr>
          <w:rFonts w:ascii="Times New Roman" w:hAnsi="Times New Roman" w:cs="Times New Roman"/>
          <w:sz w:val="28"/>
          <w:szCs w:val="28"/>
        </w:rPr>
        <w:t>в</w:t>
      </w:r>
      <w:r w:rsidR="000B51ED" w:rsidRPr="00C15796">
        <w:rPr>
          <w:rFonts w:ascii="Times New Roman" w:hAnsi="Times New Roman" w:cs="Times New Roman"/>
          <w:sz w:val="28"/>
          <w:szCs w:val="28"/>
        </w:rPr>
        <w:t xml:space="preserve">клад Е.И. Агеевой </w:t>
      </w:r>
      <w:r w:rsidR="00951066" w:rsidRPr="00C15796">
        <w:rPr>
          <w:rFonts w:ascii="Times New Roman" w:hAnsi="Times New Roman" w:cs="Times New Roman"/>
          <w:sz w:val="28"/>
          <w:szCs w:val="28"/>
        </w:rPr>
        <w:t>и П.И. Пацевича в исследовании</w:t>
      </w:r>
      <w:r w:rsidR="000B51ED" w:rsidRPr="00C15796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951066" w:rsidRPr="00C15796">
        <w:rPr>
          <w:rFonts w:ascii="Times New Roman" w:hAnsi="Times New Roman" w:cs="Times New Roman"/>
          <w:sz w:val="28"/>
          <w:szCs w:val="28"/>
        </w:rPr>
        <w:t>евековой</w:t>
      </w:r>
      <w:r w:rsidR="000B51ED" w:rsidRPr="00C15796">
        <w:rPr>
          <w:rFonts w:ascii="Times New Roman" w:hAnsi="Times New Roman" w:cs="Times New Roman"/>
          <w:sz w:val="28"/>
          <w:szCs w:val="28"/>
        </w:rPr>
        <w:t xml:space="preserve"> археологии Казахстана</w:t>
      </w:r>
    </w:p>
    <w:p w:rsidR="000B51E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3 </w:t>
      </w:r>
      <w:r w:rsidR="000B51ED" w:rsidRPr="00C15796">
        <w:rPr>
          <w:rFonts w:ascii="Times New Roman" w:hAnsi="Times New Roman" w:cs="Times New Roman"/>
          <w:sz w:val="28"/>
          <w:szCs w:val="28"/>
          <w:lang w:val="kk-KZ"/>
        </w:rPr>
        <w:t xml:space="preserve">Средневековая археология Казахстана и феномен </w:t>
      </w:r>
      <w:r w:rsidR="00951066" w:rsidRPr="00C15796">
        <w:rPr>
          <w:rFonts w:ascii="Times New Roman" w:hAnsi="Times New Roman" w:cs="Times New Roman"/>
          <w:sz w:val="28"/>
          <w:szCs w:val="28"/>
        </w:rPr>
        <w:t xml:space="preserve"> К.А. Ак</w:t>
      </w:r>
      <w:r w:rsidR="000B51ED" w:rsidRPr="00C15796">
        <w:rPr>
          <w:rFonts w:ascii="Times New Roman" w:hAnsi="Times New Roman" w:cs="Times New Roman"/>
          <w:sz w:val="28"/>
          <w:szCs w:val="28"/>
        </w:rPr>
        <w:t>ышева</w:t>
      </w:r>
    </w:p>
    <w:p w:rsidR="000B51ED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sz w:val="28"/>
          <w:szCs w:val="28"/>
        </w:rPr>
        <w:t xml:space="preserve">4 </w:t>
      </w:r>
      <w:r w:rsidR="000B51ED" w:rsidRPr="00C15796">
        <w:rPr>
          <w:rFonts w:ascii="Times New Roman" w:hAnsi="Times New Roman" w:cs="Times New Roman"/>
          <w:sz w:val="28"/>
          <w:szCs w:val="28"/>
        </w:rPr>
        <w:t>Путешествие П. Карпини и Г. Рубрука через территории Казахстана</w:t>
      </w:r>
    </w:p>
    <w:p w:rsidR="00B13562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296ACE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>Оцените</w:t>
      </w:r>
      <w:r w:rsidR="00296ACE" w:rsidRPr="00C15796">
        <w:rPr>
          <w:rFonts w:ascii="Times New Roman" w:hAnsi="Times New Roman" w:cs="Times New Roman"/>
          <w:sz w:val="28"/>
          <w:szCs w:val="28"/>
        </w:rPr>
        <w:t xml:space="preserve"> </w:t>
      </w:r>
      <w:r w:rsidR="00951066" w:rsidRPr="00C15796">
        <w:rPr>
          <w:rFonts w:ascii="Times New Roman" w:hAnsi="Times New Roman" w:cs="Times New Roman"/>
          <w:sz w:val="28"/>
          <w:szCs w:val="28"/>
        </w:rPr>
        <w:t>в</w:t>
      </w:r>
      <w:r w:rsidR="00296ACE" w:rsidRPr="00C15796">
        <w:rPr>
          <w:rFonts w:ascii="Times New Roman" w:hAnsi="Times New Roman" w:cs="Times New Roman"/>
          <w:sz w:val="28"/>
          <w:szCs w:val="28"/>
        </w:rPr>
        <w:t>клад ученных и специалистов КазНУ им. Ал-Фараби в исследование средневековой археологии Казахстана</w:t>
      </w:r>
    </w:p>
    <w:p w:rsidR="00C62184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C62184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>Оцените</w:t>
      </w:r>
      <w:r w:rsidR="00C62184" w:rsidRPr="00C15796">
        <w:rPr>
          <w:rFonts w:ascii="Times New Roman" w:hAnsi="Times New Roman" w:cs="Times New Roman"/>
          <w:sz w:val="28"/>
          <w:szCs w:val="28"/>
        </w:rPr>
        <w:t xml:space="preserve"> </w:t>
      </w:r>
      <w:r w:rsidR="00951066" w:rsidRPr="00C15796">
        <w:rPr>
          <w:rFonts w:ascii="Times New Roman" w:hAnsi="Times New Roman" w:cs="Times New Roman"/>
          <w:sz w:val="28"/>
          <w:szCs w:val="28"/>
        </w:rPr>
        <w:t>в</w:t>
      </w:r>
      <w:r w:rsidR="00C62184" w:rsidRPr="00C15796">
        <w:rPr>
          <w:rFonts w:ascii="Times New Roman" w:hAnsi="Times New Roman" w:cs="Times New Roman"/>
          <w:sz w:val="28"/>
          <w:szCs w:val="28"/>
        </w:rPr>
        <w:t xml:space="preserve">клад </w:t>
      </w:r>
      <w:r w:rsidR="00951066" w:rsidRPr="00C15796">
        <w:rPr>
          <w:rFonts w:ascii="Times New Roman" w:hAnsi="Times New Roman" w:cs="Times New Roman"/>
          <w:sz w:val="28"/>
          <w:szCs w:val="28"/>
        </w:rPr>
        <w:t>ученных и сотрудников института</w:t>
      </w:r>
      <w:r w:rsidR="00C62184" w:rsidRPr="00C15796">
        <w:rPr>
          <w:rFonts w:ascii="Times New Roman" w:hAnsi="Times New Roman" w:cs="Times New Roman"/>
          <w:sz w:val="28"/>
          <w:szCs w:val="28"/>
        </w:rPr>
        <w:t xml:space="preserve"> Археологии и</w:t>
      </w:r>
      <w:r w:rsidR="00951066" w:rsidRPr="00C15796">
        <w:rPr>
          <w:rFonts w:ascii="Times New Roman" w:hAnsi="Times New Roman" w:cs="Times New Roman"/>
          <w:sz w:val="28"/>
          <w:szCs w:val="28"/>
        </w:rPr>
        <w:t>м. А.Х. Маргулана в исследовании</w:t>
      </w:r>
      <w:r w:rsidR="00C62184" w:rsidRPr="00C15796">
        <w:rPr>
          <w:rFonts w:ascii="Times New Roman" w:hAnsi="Times New Roman" w:cs="Times New Roman"/>
          <w:sz w:val="28"/>
          <w:szCs w:val="28"/>
        </w:rPr>
        <w:t xml:space="preserve"> средневековой археологии Казахстана      </w:t>
      </w:r>
    </w:p>
    <w:p w:rsidR="00296ACE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296ACE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>Проанализируйте</w:t>
      </w:r>
      <w:r w:rsidR="00296ACE" w:rsidRPr="00C15796">
        <w:rPr>
          <w:rFonts w:ascii="Times New Roman" w:hAnsi="Times New Roman" w:cs="Times New Roman"/>
          <w:sz w:val="28"/>
          <w:szCs w:val="28"/>
        </w:rPr>
        <w:t xml:space="preserve"> города Казахского ханства: источники, локализация и археологические исследование</w:t>
      </w:r>
    </w:p>
    <w:p w:rsidR="00E65D08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296ACE" w:rsidRPr="00C15796">
        <w:rPr>
          <w:rFonts w:ascii="Times New Roman" w:eastAsia="Times New Roman" w:hAnsi="Times New Roman" w:cs="Times New Roman"/>
          <w:sz w:val="28"/>
          <w:szCs w:val="28"/>
        </w:rPr>
        <w:t>Охарактеризуйте</w:t>
      </w:r>
      <w:r w:rsidR="00296ACE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96ACE" w:rsidRPr="00C15796">
        <w:rPr>
          <w:rFonts w:ascii="Times New Roman" w:hAnsi="Times New Roman" w:cs="Times New Roman"/>
          <w:sz w:val="28"/>
          <w:szCs w:val="28"/>
        </w:rPr>
        <w:t xml:space="preserve">проблемы экологии средневековых памятников Казахстана ХХ-ХХІ вв. </w:t>
      </w:r>
    </w:p>
    <w:p w:rsidR="00E65D08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E65D08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Опишите особенности </w:t>
      </w:r>
      <w:r w:rsidR="00E65D08" w:rsidRPr="00C15796">
        <w:rPr>
          <w:rFonts w:ascii="Times New Roman" w:hAnsi="Times New Roman" w:cs="Times New Roman"/>
          <w:sz w:val="28"/>
          <w:szCs w:val="28"/>
        </w:rPr>
        <w:t xml:space="preserve">археологических исследовании средневековых памятников долины реки Арыс </w:t>
      </w:r>
    </w:p>
    <w:p w:rsidR="00E65D08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E65D08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Опишите особенности </w:t>
      </w:r>
      <w:r w:rsidR="00E65D08" w:rsidRPr="00C15796">
        <w:rPr>
          <w:rFonts w:ascii="Times New Roman" w:hAnsi="Times New Roman" w:cs="Times New Roman"/>
          <w:sz w:val="28"/>
          <w:szCs w:val="28"/>
        </w:rPr>
        <w:t>археологических исследовании средневековых памятников долины реки Сайрам</w:t>
      </w:r>
    </w:p>
    <w:p w:rsidR="00E65D08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="00E65D08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Опишите особенности </w:t>
      </w:r>
      <w:r w:rsidR="00E65D08" w:rsidRPr="00C15796">
        <w:rPr>
          <w:rFonts w:ascii="Times New Roman" w:hAnsi="Times New Roman" w:cs="Times New Roman"/>
          <w:sz w:val="28"/>
          <w:szCs w:val="28"/>
        </w:rPr>
        <w:t>археологических исследовании средневековых памят</w:t>
      </w:r>
      <w:r w:rsidR="00C121B8" w:rsidRPr="00C15796">
        <w:rPr>
          <w:rFonts w:ascii="Times New Roman" w:hAnsi="Times New Roman" w:cs="Times New Roman"/>
          <w:sz w:val="28"/>
          <w:szCs w:val="28"/>
        </w:rPr>
        <w:t xml:space="preserve">ников долины рек </w:t>
      </w:r>
      <w:r w:rsidR="00E65D08" w:rsidRPr="00C15796">
        <w:rPr>
          <w:rFonts w:ascii="Times New Roman" w:hAnsi="Times New Roman" w:cs="Times New Roman"/>
          <w:sz w:val="28"/>
          <w:szCs w:val="28"/>
        </w:rPr>
        <w:t xml:space="preserve">Бадам и Келес  </w:t>
      </w:r>
    </w:p>
    <w:p w:rsidR="00296ACE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C121B8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Проанализируйте и опишите </w:t>
      </w:r>
      <w:r w:rsidR="00C121B8" w:rsidRPr="00C15796">
        <w:rPr>
          <w:rFonts w:ascii="Times New Roman" w:hAnsi="Times New Roman" w:cs="Times New Roman"/>
          <w:sz w:val="28"/>
          <w:szCs w:val="28"/>
        </w:rPr>
        <w:t xml:space="preserve">археологические исследование средневековых городов и поселении </w:t>
      </w:r>
      <w:r w:rsidR="00C121B8" w:rsidRPr="00C15796">
        <w:rPr>
          <w:rFonts w:ascii="Times New Roman" w:hAnsi="Times New Roman" w:cs="Times New Roman"/>
          <w:sz w:val="28"/>
          <w:szCs w:val="28"/>
          <w:lang w:val="kk-KZ"/>
        </w:rPr>
        <w:t>Центрального</w:t>
      </w:r>
      <w:r w:rsidR="00C121B8" w:rsidRPr="00C15796">
        <w:rPr>
          <w:rFonts w:ascii="Times New Roman" w:hAnsi="Times New Roman" w:cs="Times New Roman"/>
          <w:sz w:val="28"/>
          <w:szCs w:val="28"/>
        </w:rPr>
        <w:t xml:space="preserve"> Казахстана</w:t>
      </w:r>
    </w:p>
    <w:p w:rsidR="00C121B8" w:rsidRPr="00C15796" w:rsidRDefault="004F4CB7" w:rsidP="004F4C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 w:rsidR="00C121B8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Сделайте сравнительный анализ </w:t>
      </w:r>
      <w:r w:rsidR="00C121B8" w:rsidRPr="00C15796">
        <w:rPr>
          <w:rFonts w:ascii="Times New Roman" w:hAnsi="Times New Roman" w:cs="Times New Roman"/>
          <w:sz w:val="28"/>
          <w:szCs w:val="28"/>
        </w:rPr>
        <w:t>средневековых городов</w:t>
      </w:r>
      <w:r w:rsidR="00C121B8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Центрального Казахстана с Южным Казахстаном</w:t>
      </w:r>
    </w:p>
    <w:p w:rsidR="00C121B8" w:rsidRPr="00C15796" w:rsidRDefault="004F4CB7" w:rsidP="004F4C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C121B8" w:rsidRPr="00C15796">
        <w:rPr>
          <w:rFonts w:ascii="Times New Roman" w:eastAsia="Calibri" w:hAnsi="Times New Roman" w:cs="Times New Roman"/>
          <w:sz w:val="28"/>
          <w:szCs w:val="28"/>
        </w:rPr>
        <w:t>Дайте общую хара</w:t>
      </w:r>
      <w:r w:rsidR="00C121B8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>ктеристику по средневековым городам Южного Казахстана</w:t>
      </w:r>
    </w:p>
    <w:p w:rsidR="00C121B8" w:rsidRPr="00C15796" w:rsidRDefault="004F4CB7" w:rsidP="004F4C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972CAC" w:rsidRPr="00C15796">
        <w:rPr>
          <w:rFonts w:ascii="Times New Roman" w:eastAsia="Calibri" w:hAnsi="Times New Roman" w:cs="Times New Roman"/>
          <w:sz w:val="28"/>
          <w:szCs w:val="28"/>
        </w:rPr>
        <w:t>Дайте общую хара</w:t>
      </w:r>
      <w:r w:rsidR="00972CAC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>ктеристику по средневековым городам Центрального Казахстана</w:t>
      </w:r>
    </w:p>
    <w:p w:rsidR="00972CAC" w:rsidRPr="00C15796" w:rsidRDefault="00972CAC" w:rsidP="00393D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3D43" w:rsidRPr="00C15796" w:rsidRDefault="00393D43" w:rsidP="004F4C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>3-блок</w:t>
      </w:r>
    </w:p>
    <w:p w:rsidR="00972CAC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972CAC" w:rsidRPr="00C15796">
        <w:rPr>
          <w:rFonts w:ascii="Times New Roman" w:eastAsia="Calibri" w:hAnsi="Times New Roman" w:cs="Times New Roman"/>
          <w:sz w:val="28"/>
          <w:szCs w:val="28"/>
        </w:rPr>
        <w:t>Дайте общую хара</w:t>
      </w:r>
      <w:r w:rsidR="00972CAC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ктеристику по средневековым городам </w:t>
      </w:r>
      <w:r w:rsidR="00972CAC" w:rsidRPr="00C15796">
        <w:rPr>
          <w:rFonts w:ascii="Times New Roman" w:hAnsi="Times New Roman" w:cs="Times New Roman"/>
          <w:sz w:val="28"/>
          <w:szCs w:val="28"/>
        </w:rPr>
        <w:t>Западного Казахстана</w:t>
      </w:r>
    </w:p>
    <w:p w:rsidR="00C121B8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C121B8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Опишите особенности </w:t>
      </w:r>
      <w:r w:rsidR="00C121B8" w:rsidRPr="00C15796">
        <w:rPr>
          <w:rFonts w:ascii="Times New Roman" w:hAnsi="Times New Roman" w:cs="Times New Roman"/>
          <w:sz w:val="28"/>
          <w:szCs w:val="28"/>
        </w:rPr>
        <w:t>археологических исследовании средневеков</w:t>
      </w:r>
      <w:r w:rsidR="00C15796">
        <w:rPr>
          <w:rFonts w:ascii="Times New Roman" w:hAnsi="Times New Roman" w:cs="Times New Roman"/>
          <w:sz w:val="28"/>
          <w:szCs w:val="28"/>
        </w:rPr>
        <w:t>ых городов и поселении Жетісу и</w:t>
      </w:r>
      <w:r w:rsidR="00C121B8" w:rsidRPr="00C15796">
        <w:rPr>
          <w:rFonts w:ascii="Times New Roman" w:hAnsi="Times New Roman" w:cs="Times New Roman"/>
          <w:sz w:val="28"/>
          <w:szCs w:val="28"/>
        </w:rPr>
        <w:t xml:space="preserve"> при Алакөл</w:t>
      </w:r>
    </w:p>
    <w:p w:rsidR="00C121B8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C121B8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>Проанализируйте и опишите</w:t>
      </w:r>
      <w:r w:rsidR="00972CAC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72CAC" w:rsidRPr="00C15796">
        <w:rPr>
          <w:rFonts w:ascii="Times New Roman" w:hAnsi="Times New Roman" w:cs="Times New Roman"/>
          <w:sz w:val="28"/>
          <w:szCs w:val="28"/>
        </w:rPr>
        <w:t>локализации средневековых городов Южного Казахстана и Приаралья</w:t>
      </w:r>
    </w:p>
    <w:p w:rsidR="00972CAC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972CAC" w:rsidRPr="00C1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Опишите степень изученности средневековых городов и поселений </w:t>
      </w:r>
      <w:r w:rsidR="00972CAC" w:rsidRPr="00C15796">
        <w:rPr>
          <w:rFonts w:ascii="Times New Roman" w:hAnsi="Times New Roman" w:cs="Times New Roman"/>
          <w:sz w:val="28"/>
          <w:szCs w:val="28"/>
        </w:rPr>
        <w:t>Приаралья</w:t>
      </w:r>
    </w:p>
    <w:p w:rsidR="00972CAC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972CAC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Проанализируйте и оцените степень изученности </w:t>
      </w:r>
      <w:r w:rsidR="00972CAC" w:rsidRPr="00C15796">
        <w:rPr>
          <w:rFonts w:ascii="Times New Roman" w:hAnsi="Times New Roman" w:cs="Times New Roman"/>
          <w:sz w:val="28"/>
          <w:szCs w:val="28"/>
        </w:rPr>
        <w:t>археологических исследовании средневековых городов и поселении Западного Казахстана</w:t>
      </w:r>
    </w:p>
    <w:p w:rsidR="00972CAC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 </w:t>
      </w:r>
      <w:r w:rsidR="00FB2DC2" w:rsidRPr="00C1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Опишите </w:t>
      </w:r>
      <w:r w:rsidR="00FB2DC2" w:rsidRPr="00C15796">
        <w:rPr>
          <w:rFonts w:ascii="Times New Roman" w:hAnsi="Times New Roman" w:cs="Times New Roman"/>
          <w:sz w:val="28"/>
          <w:szCs w:val="28"/>
        </w:rPr>
        <w:t xml:space="preserve">средневековые караван-сарай, укреплении, крепости и сторожевые башней  </w:t>
      </w:r>
    </w:p>
    <w:p w:rsidR="00FB2DC2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FB2DC2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>Раскройте особенности</w:t>
      </w:r>
      <w:r w:rsidR="00FB2DC2" w:rsidRPr="00C15796">
        <w:rPr>
          <w:rFonts w:ascii="Times New Roman" w:hAnsi="Times New Roman" w:cs="Times New Roman"/>
          <w:sz w:val="28"/>
          <w:szCs w:val="28"/>
        </w:rPr>
        <w:t xml:space="preserve"> средневековых караван-сарай от сторожевых башен </w:t>
      </w:r>
    </w:p>
    <w:p w:rsidR="00FB2DC2" w:rsidRPr="00C15796" w:rsidRDefault="004F4CB7" w:rsidP="004F4CB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FB2DC2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>Дайте характеристику архитектуре средневековым городам Центрального Казахстана</w:t>
      </w:r>
    </w:p>
    <w:p w:rsidR="00FB2DC2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FB2DC2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Дайте характеристику архитектуре средневековым городам </w:t>
      </w:r>
      <w:r w:rsidR="00FB2DC2" w:rsidRPr="00C15796">
        <w:rPr>
          <w:rFonts w:ascii="Times New Roman" w:hAnsi="Times New Roman" w:cs="Times New Roman"/>
          <w:sz w:val="28"/>
          <w:szCs w:val="28"/>
        </w:rPr>
        <w:t>Западного Казахстана</w:t>
      </w:r>
    </w:p>
    <w:p w:rsidR="00FB2DC2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FB2DC2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Дайте характеристику архитектуре средневековым городам </w:t>
      </w:r>
      <w:r w:rsidR="00FB2DC2" w:rsidRPr="00C15796">
        <w:rPr>
          <w:rFonts w:ascii="Times New Roman" w:hAnsi="Times New Roman" w:cs="Times New Roman"/>
          <w:sz w:val="28"/>
          <w:szCs w:val="28"/>
        </w:rPr>
        <w:t xml:space="preserve">Южного Казахстана </w:t>
      </w:r>
    </w:p>
    <w:p w:rsidR="00FB2DC2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="00FB2DC2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Дайте характеристику архитектуре средневековым городам </w:t>
      </w:r>
      <w:r w:rsidR="00FB2DC2" w:rsidRPr="00C15796">
        <w:rPr>
          <w:rFonts w:ascii="Times New Roman" w:hAnsi="Times New Roman" w:cs="Times New Roman"/>
          <w:sz w:val="28"/>
          <w:szCs w:val="28"/>
        </w:rPr>
        <w:t>Приаралья</w:t>
      </w:r>
    </w:p>
    <w:p w:rsidR="00FB2DC2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FB2DC2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Раскройте особенности средневековых городов </w:t>
      </w:r>
      <w:r w:rsidR="00FB2DC2" w:rsidRPr="00C15796">
        <w:rPr>
          <w:rFonts w:ascii="Times New Roman" w:hAnsi="Times New Roman" w:cs="Times New Roman"/>
          <w:sz w:val="28"/>
          <w:szCs w:val="28"/>
        </w:rPr>
        <w:t xml:space="preserve">Южного Казахстана </w:t>
      </w:r>
    </w:p>
    <w:p w:rsidR="00FB2DC2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 w:rsidR="00FB2DC2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Раскройте особенности </w:t>
      </w:r>
      <w:r w:rsidR="00FB2DC2" w:rsidRPr="00C15796">
        <w:rPr>
          <w:rFonts w:ascii="Times New Roman" w:hAnsi="Times New Roman" w:cs="Times New Roman"/>
          <w:sz w:val="28"/>
          <w:szCs w:val="28"/>
        </w:rPr>
        <w:t>археологических исследовании раннесредневековых городов Отрарского оазиса</w:t>
      </w:r>
    </w:p>
    <w:p w:rsidR="00FB2DC2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D634EF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Проанализируйте и опишите труд В.В. </w:t>
      </w:r>
      <w:r w:rsidR="00D634EF" w:rsidRPr="00C15796">
        <w:rPr>
          <w:rFonts w:ascii="Times New Roman" w:hAnsi="Times New Roman" w:cs="Times New Roman"/>
          <w:sz w:val="28"/>
          <w:szCs w:val="28"/>
        </w:rPr>
        <w:t>Бартольда</w:t>
      </w:r>
    </w:p>
    <w:p w:rsidR="00D634EF" w:rsidRPr="00C15796" w:rsidRDefault="004F4CB7" w:rsidP="004F4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796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D634EF" w:rsidRPr="00C157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Проанализируйте и опишите </w:t>
      </w:r>
      <w:r w:rsidR="00D634EF" w:rsidRPr="00C15796">
        <w:rPr>
          <w:rFonts w:ascii="Times New Roman" w:hAnsi="Times New Roman" w:cs="Times New Roman"/>
          <w:sz w:val="28"/>
          <w:szCs w:val="28"/>
        </w:rPr>
        <w:t xml:space="preserve">Мифи и сказание </w:t>
      </w:r>
      <w:r w:rsidRPr="00C15796">
        <w:rPr>
          <w:rFonts w:ascii="Times New Roman" w:hAnsi="Times New Roman" w:cs="Times New Roman"/>
          <w:sz w:val="28"/>
          <w:szCs w:val="28"/>
        </w:rPr>
        <w:t>о средневековых городах</w:t>
      </w:r>
      <w:r w:rsidR="00D634EF" w:rsidRPr="00C15796">
        <w:rPr>
          <w:rFonts w:ascii="Times New Roman" w:hAnsi="Times New Roman" w:cs="Times New Roman"/>
          <w:sz w:val="28"/>
          <w:szCs w:val="28"/>
        </w:rPr>
        <w:t xml:space="preserve"> </w:t>
      </w:r>
      <w:r w:rsidR="00C62184" w:rsidRPr="00C15796">
        <w:rPr>
          <w:rFonts w:ascii="Times New Roman" w:hAnsi="Times New Roman" w:cs="Times New Roman"/>
          <w:sz w:val="28"/>
          <w:szCs w:val="28"/>
        </w:rPr>
        <w:t>и других памятников Казахстана</w:t>
      </w:r>
    </w:p>
    <w:p w:rsidR="00C62184" w:rsidRPr="00C15796" w:rsidRDefault="00C62184" w:rsidP="00393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796" w:rsidRDefault="00C15796" w:rsidP="00C157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796" w:rsidRDefault="00C15796" w:rsidP="00C157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796" w:rsidRPr="00C15796" w:rsidRDefault="00C15796" w:rsidP="00C15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79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15796" w:rsidRPr="0008565B" w:rsidRDefault="00C15796" w:rsidP="00C15796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08565B">
        <w:rPr>
          <w:rFonts w:ascii="Times New Roman" w:hAnsi="Times New Roman" w:cs="Times New Roman"/>
          <w:sz w:val="28"/>
          <w:szCs w:val="28"/>
          <w:lang w:val="uk-UA"/>
        </w:rPr>
        <w:t>Евглевский А.В. Степи Евразии в эпоху средневековья. Т.2. Хазарское время. - Донецк, 2001.</w:t>
      </w:r>
    </w:p>
    <w:p w:rsidR="00C15796" w:rsidRPr="0008565B" w:rsidRDefault="00C15796" w:rsidP="00C15796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08565B">
        <w:rPr>
          <w:rFonts w:ascii="Times New Roman" w:hAnsi="Times New Roman" w:cs="Times New Roman"/>
          <w:sz w:val="28"/>
          <w:szCs w:val="28"/>
          <w:lang w:val="uk-UA"/>
        </w:rPr>
        <w:t xml:space="preserve">Евглевский А.В. Степи Евразии </w:t>
      </w:r>
      <w:r w:rsidRPr="0008565B">
        <w:rPr>
          <w:rFonts w:ascii="Times New Roman" w:hAnsi="Times New Roman" w:cs="Times New Roman"/>
          <w:sz w:val="28"/>
          <w:szCs w:val="28"/>
        </w:rPr>
        <w:t xml:space="preserve">в эпоху средневековья. Т.5. Хазарское время. </w:t>
      </w:r>
      <w:r w:rsidRPr="0008565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8565B">
        <w:rPr>
          <w:rFonts w:ascii="Times New Roman" w:hAnsi="Times New Roman" w:cs="Times New Roman"/>
          <w:sz w:val="28"/>
          <w:szCs w:val="28"/>
        </w:rPr>
        <w:t>Донецк, 2006.</w:t>
      </w:r>
    </w:p>
    <w:p w:rsidR="00C15796" w:rsidRPr="0008565B" w:rsidRDefault="00C15796" w:rsidP="00C15796">
      <w:pPr>
        <w:pStyle w:val="a7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08565B">
        <w:rPr>
          <w:rFonts w:ascii="Times New Roman" w:hAnsi="Times New Roman" w:cs="Times New Roman"/>
          <w:sz w:val="28"/>
          <w:szCs w:val="28"/>
          <w:lang w:val="uk-UA"/>
        </w:rPr>
        <w:t xml:space="preserve">Евглевский А.В. </w:t>
      </w:r>
      <w:r w:rsidRPr="000856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Степи Европы в эпоху средневековья. Т.6. Золотоордынское время. </w:t>
      </w:r>
      <w:r w:rsidRPr="0008565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8565B">
        <w:rPr>
          <w:rFonts w:ascii="Times New Roman" w:hAnsi="Times New Roman" w:cs="Times New Roman"/>
          <w:sz w:val="28"/>
          <w:szCs w:val="28"/>
        </w:rPr>
        <w:t xml:space="preserve">Донецк, </w:t>
      </w:r>
      <w:r w:rsidRPr="000856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2008.</w:t>
      </w:r>
    </w:p>
    <w:p w:rsidR="00C15796" w:rsidRPr="0008565B" w:rsidRDefault="00C15796" w:rsidP="00C1579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08565B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Байпаков К.М. Средневековые города Казахстана на Великом Шелковом пути. </w:t>
      </w:r>
      <w:r w:rsidRPr="0008565B">
        <w:rPr>
          <w:rFonts w:ascii="Times New Roman" w:hAnsi="Times New Roman" w:cs="Times New Roman"/>
          <w:color w:val="000000"/>
          <w:spacing w:val="14"/>
          <w:sz w:val="28"/>
          <w:szCs w:val="28"/>
          <w:lang w:val="kk-KZ"/>
        </w:rPr>
        <w:t>-</w:t>
      </w:r>
      <w:r w:rsidRPr="0008565B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Алматы, 1998</w:t>
      </w:r>
      <w:r w:rsidRPr="0008565B">
        <w:rPr>
          <w:rFonts w:ascii="Times New Roman" w:hAnsi="Times New Roman" w:cs="Times New Roman"/>
          <w:color w:val="000000"/>
          <w:spacing w:val="14"/>
          <w:sz w:val="28"/>
          <w:szCs w:val="28"/>
          <w:lang w:val="kk-KZ"/>
        </w:rPr>
        <w:t>.</w:t>
      </w:r>
    </w:p>
    <w:p w:rsidR="00C15796" w:rsidRPr="00C15796" w:rsidRDefault="00C15796" w:rsidP="00C15796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15796">
        <w:rPr>
          <w:rStyle w:val="shorttext"/>
          <w:rFonts w:ascii="Times New Roman" w:hAnsi="Times New Roman"/>
          <w:sz w:val="28"/>
          <w:szCs w:val="28"/>
          <w:lang w:val="kk-KZ"/>
        </w:rPr>
        <w:t>Қосымша оқу материалдары</w:t>
      </w:r>
      <w:r w:rsidRPr="00C15796">
        <w:rPr>
          <w:rStyle w:val="shorttext"/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15796">
        <w:rPr>
          <w:rFonts w:ascii="Times New Roman" w:hAnsi="Times New Roman" w:cs="Times New Roman"/>
          <w:sz w:val="28"/>
          <w:szCs w:val="28"/>
          <w:lang w:val="kk-KZ"/>
        </w:rPr>
        <w:t>univer.kaznu.kz. сайытындағы өз парақшаларыңызда УМКД бөлімінде қолжетімді болады.</w:t>
      </w:r>
    </w:p>
    <w:p w:rsidR="00C15796" w:rsidRPr="00C15796" w:rsidRDefault="00C15796" w:rsidP="00C15796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15796">
        <w:rPr>
          <w:rFonts w:ascii="Times New Roman" w:hAnsi="Times New Roman" w:cs="Times New Roman"/>
          <w:color w:val="000000"/>
          <w:sz w:val="28"/>
          <w:szCs w:val="28"/>
          <w:lang w:val="kk-KZ"/>
        </w:rPr>
        <w:t>Акишев К.А., Байпаков К.М. Вопросы археологии. - Алма-Ата, 1972.</w:t>
      </w:r>
    </w:p>
    <w:p w:rsidR="00C15796" w:rsidRDefault="00C15796" w:rsidP="00C15796">
      <w:pPr>
        <w:shd w:val="clear" w:color="auto" w:fill="FFFFFF"/>
        <w:tabs>
          <w:tab w:val="num" w:pos="360"/>
        </w:tabs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15796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Байпаков К.М., Таймагамбетов Ж.К. Археология Казахстана. Учебник. 2007.</w:t>
      </w:r>
    </w:p>
    <w:p w:rsidR="00C15796" w:rsidRDefault="00C15796" w:rsidP="00C15796">
      <w:pPr>
        <w:shd w:val="clear" w:color="auto" w:fill="FFFFFF"/>
        <w:tabs>
          <w:tab w:val="num" w:pos="3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57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Байпаков К.М. Древняя и средневековая урбанизация Казахстана. Алматы, 2012.-390с.: КнигаІ: Урбанизация Казахстана в эпоху бронзы и </w:t>
      </w:r>
      <w:r w:rsidRPr="00C15796">
        <w:rPr>
          <w:rFonts w:ascii="Times New Roman" w:hAnsi="Times New Roman" w:cs="Times New Roman"/>
          <w:color w:val="000000"/>
          <w:sz w:val="28"/>
          <w:szCs w:val="28"/>
        </w:rPr>
        <w:t>раннем средневековеь.</w:t>
      </w:r>
    </w:p>
    <w:p w:rsidR="00C15796" w:rsidRPr="00C15796" w:rsidRDefault="00C15796" w:rsidP="00C15796">
      <w:pPr>
        <w:shd w:val="clear" w:color="auto" w:fill="FFFFFF"/>
        <w:tabs>
          <w:tab w:val="num" w:pos="36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157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Байпаков К.М. Древняя и средневековая урбанизация Казахстана.Алматы, 2013.-390с.: Книга</w:t>
      </w:r>
      <w:r w:rsidRPr="00C15796">
        <w:rPr>
          <w:rFonts w:ascii="Times New Roman" w:hAnsi="Times New Roman" w:cs="Times New Roman"/>
          <w:color w:val="000000"/>
          <w:sz w:val="28"/>
          <w:szCs w:val="28"/>
          <w:lang w:val="kk-KZ"/>
        </w:rPr>
        <w:t>ІІ</w:t>
      </w:r>
      <w:r w:rsidRPr="00C15796">
        <w:rPr>
          <w:rFonts w:ascii="Times New Roman" w:hAnsi="Times New Roman" w:cs="Times New Roman"/>
          <w:color w:val="000000"/>
          <w:sz w:val="28"/>
          <w:szCs w:val="28"/>
        </w:rPr>
        <w:t>: Урбанизация Казахстана в</w:t>
      </w:r>
      <w:r w:rsidRPr="00C157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І</w:t>
      </w:r>
      <w:r w:rsidRPr="00C1579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C15796">
        <w:rPr>
          <w:rFonts w:ascii="Times New Roman" w:hAnsi="Times New Roman" w:cs="Times New Roman"/>
          <w:color w:val="000000"/>
          <w:sz w:val="28"/>
          <w:szCs w:val="28"/>
          <w:lang w:val="kk-KZ"/>
        </w:rPr>
        <w:t>-начале ХІІІ в.</w:t>
      </w:r>
    </w:p>
    <w:p w:rsidR="00C62184" w:rsidRPr="00C15796" w:rsidRDefault="00C62184" w:rsidP="00393D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62184" w:rsidRPr="00C1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36" w:rsidRDefault="00D55D36" w:rsidP="008C75B7">
      <w:pPr>
        <w:spacing w:after="0" w:line="240" w:lineRule="auto"/>
      </w:pPr>
      <w:r>
        <w:separator/>
      </w:r>
    </w:p>
  </w:endnote>
  <w:endnote w:type="continuationSeparator" w:id="0">
    <w:p w:rsidR="00D55D36" w:rsidRDefault="00D55D36" w:rsidP="008C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36" w:rsidRDefault="00D55D36" w:rsidP="008C75B7">
      <w:pPr>
        <w:spacing w:after="0" w:line="240" w:lineRule="auto"/>
      </w:pPr>
      <w:r>
        <w:separator/>
      </w:r>
    </w:p>
  </w:footnote>
  <w:footnote w:type="continuationSeparator" w:id="0">
    <w:p w:rsidR="00D55D36" w:rsidRDefault="00D55D36" w:rsidP="008C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B055D"/>
    <w:multiLevelType w:val="hybridMultilevel"/>
    <w:tmpl w:val="DD42D75C"/>
    <w:lvl w:ilvl="0" w:tplc="5C06E2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2E4512"/>
    <w:multiLevelType w:val="hybridMultilevel"/>
    <w:tmpl w:val="8ED28D98"/>
    <w:lvl w:ilvl="0" w:tplc="40988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D1"/>
    <w:rsid w:val="000B51ED"/>
    <w:rsid w:val="001407E2"/>
    <w:rsid w:val="00182C7E"/>
    <w:rsid w:val="002869C1"/>
    <w:rsid w:val="00296ACE"/>
    <w:rsid w:val="00393D43"/>
    <w:rsid w:val="004033D1"/>
    <w:rsid w:val="004C0798"/>
    <w:rsid w:val="004F4CB7"/>
    <w:rsid w:val="008C75B7"/>
    <w:rsid w:val="008F110A"/>
    <w:rsid w:val="009149B5"/>
    <w:rsid w:val="00951066"/>
    <w:rsid w:val="00972CAC"/>
    <w:rsid w:val="009C3566"/>
    <w:rsid w:val="00B13562"/>
    <w:rsid w:val="00C121B8"/>
    <w:rsid w:val="00C15796"/>
    <w:rsid w:val="00C34C98"/>
    <w:rsid w:val="00C62184"/>
    <w:rsid w:val="00D55D36"/>
    <w:rsid w:val="00D634EF"/>
    <w:rsid w:val="00DF032B"/>
    <w:rsid w:val="00E65D08"/>
    <w:rsid w:val="00E74F87"/>
    <w:rsid w:val="00F25FCD"/>
    <w:rsid w:val="00FB2DC2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06EE9-69E8-4905-B1A2-45EBB3EA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C75B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C75B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C75B7"/>
    <w:rPr>
      <w:vertAlign w:val="superscript"/>
    </w:rPr>
  </w:style>
  <w:style w:type="paragraph" w:customStyle="1" w:styleId="a6">
    <w:name w:val="Знак"/>
    <w:basedOn w:val="a"/>
    <w:next w:val="a"/>
    <w:rsid w:val="000B51ED"/>
    <w:pPr>
      <w:spacing w:after="160" w:line="240" w:lineRule="exact"/>
      <w:ind w:left="0"/>
      <w:jc w:val="left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a7">
    <w:name w:val="List Paragraph"/>
    <w:basedOn w:val="a"/>
    <w:uiPriority w:val="34"/>
    <w:qFormat/>
    <w:rsid w:val="000B51ED"/>
    <w:pPr>
      <w:ind w:left="720"/>
      <w:contextualSpacing/>
      <w:jc w:val="left"/>
    </w:pPr>
  </w:style>
  <w:style w:type="character" w:styleId="a8">
    <w:name w:val="Emphasis"/>
    <w:basedOn w:val="a0"/>
    <w:uiPriority w:val="20"/>
    <w:qFormat/>
    <w:rsid w:val="00B13562"/>
    <w:rPr>
      <w:i/>
      <w:iCs/>
    </w:rPr>
  </w:style>
  <w:style w:type="character" w:customStyle="1" w:styleId="shorttext">
    <w:name w:val="short_text"/>
    <w:rsid w:val="00C157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2020-12-02T17:11:00Z</dcterms:created>
  <dcterms:modified xsi:type="dcterms:W3CDTF">2021-10-14T04:23:00Z</dcterms:modified>
</cp:coreProperties>
</file>